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D3" w:rsidRDefault="00DC4AD3">
      <w:pPr>
        <w:rPr>
          <w:rFonts w:ascii="Times New Roman" w:hAnsi="Times New Roman" w:cs="Times New Roman"/>
          <w:b/>
          <w:sz w:val="24"/>
          <w:szCs w:val="24"/>
        </w:rPr>
      </w:pPr>
    </w:p>
    <w:p w:rsidR="00D62F55" w:rsidRDefault="00D62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AD3" w:rsidRDefault="00DF4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INVITAŢIE DE PARTICIPARE</w:t>
      </w:r>
    </w:p>
    <w:p w:rsidR="00DC4AD3" w:rsidRDefault="00DF4D5B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TOŢI OPERATORII ECONOMICI INTERESAŢI</w:t>
      </w:r>
    </w:p>
    <w:p w:rsidR="00DC4AD3" w:rsidRDefault="00DF4D5B">
      <w:pPr>
        <w:ind w:firstLine="72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intenţionează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achiziţioneze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alineatul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(5)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98/2016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>
        <w:rPr>
          <w:rFonts w:ascii="Times New Roman" w:hAnsi="Times New Roman" w:cs="Times New Roman"/>
          <w:sz w:val="24"/>
          <w:szCs w:val="24"/>
        </w:rPr>
        <w:t>-  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 H.G. nr. 395/2016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98/2016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curatenie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fapt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invităm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curatenie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DC4AD3" w:rsidRDefault="00DF4D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Cod CPV: 39830000-9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curatat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DC4AD3" w:rsidRDefault="00DF4D5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estimată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D62F55">
        <w:rPr>
          <w:rFonts w:ascii="Times New Roman" w:hAnsi="Times New Roman" w:cs="Times New Roman"/>
          <w:b/>
          <w:bCs/>
          <w:sz w:val="24"/>
          <w:szCs w:val="24"/>
        </w:rPr>
        <w:t xml:space="preserve">1.109,00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lei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T.V.A.</w:t>
      </w:r>
    </w:p>
    <w:p w:rsidR="00D62F55" w:rsidRDefault="00D62F55" w:rsidP="00D62F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Furnizare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materiale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curatenie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 . </w:t>
      </w:r>
      <w:proofErr w:type="gramStart"/>
      <w:r>
        <w:rPr>
          <w:rFonts w:ascii="Times New Roman" w:hAnsi="Times New Roman" w:cs="Times New Roman"/>
          <w:sz w:val="24"/>
          <w:szCs w:val="24"/>
        </w:rPr>
        <w:t>primariavidele.ro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"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".</w:t>
      </w:r>
    </w:p>
    <w:p w:rsidR="00D62F55" w:rsidRDefault="00D62F55" w:rsidP="00D62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CONDITII REFERITOARE LA CONTRACT:</w:t>
      </w:r>
    </w:p>
    <w:p w:rsidR="00D62F55" w:rsidRDefault="00D62F55" w:rsidP="00D62F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Furnizarea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="00F87E8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87E8E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="00F87E8E">
        <w:rPr>
          <w:rFonts w:ascii="Times New Roman" w:hAnsi="Times New Roman" w:cs="Times New Roman"/>
          <w:sz w:val="24"/>
          <w:szCs w:val="24"/>
        </w:rPr>
        <w:t xml:space="preserve"> de 7 </w:t>
      </w:r>
      <w:proofErr w:type="spellStart"/>
      <w:r w:rsidR="00F87E8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F8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E8E">
        <w:rPr>
          <w:rFonts w:ascii="Times New Roman" w:hAnsi="Times New Roman" w:cs="Times New Roman"/>
          <w:sz w:val="24"/>
          <w:szCs w:val="24"/>
        </w:rPr>
        <w:t>lucratoare</w:t>
      </w:r>
      <w:proofErr w:type="spellEnd"/>
      <w:r w:rsidR="00F87E8E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F87E8E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comenzii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fara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transport.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Cheltuielile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pret.</w:t>
      </w:r>
    </w:p>
    <w:p w:rsidR="00D62F55" w:rsidRDefault="00D62F55" w:rsidP="00D62F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CONDITII 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PARTICIPARE :</w:t>
      </w:r>
      <w:proofErr w:type="gramEnd"/>
    </w:p>
    <w:p w:rsidR="00D62F55" w:rsidRDefault="00D62F55" w:rsidP="00D62F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redactate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62F55" w:rsidRDefault="00D62F55" w:rsidP="00D62F55">
      <w:pPr>
        <w:pStyle w:val="NoSpacing"/>
        <w:jc w:val="both"/>
      </w:pPr>
    </w:p>
    <w:p w:rsidR="00D62F55" w:rsidRDefault="00D62F55" w:rsidP="00D62F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6);</w:t>
      </w:r>
    </w:p>
    <w:p w:rsidR="00D62F55" w:rsidRDefault="00D62F55" w:rsidP="00D62F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intocmita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specificatiile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ofertate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62F55" w:rsidRDefault="00D62F55" w:rsidP="00D62F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</w:p>
    <w:p w:rsidR="00D62F55" w:rsidRDefault="00D62F55" w:rsidP="00D62F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1-6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olografa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</w:p>
    <w:p w:rsidR="00D62F55" w:rsidRDefault="00D62F55" w:rsidP="00D62F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ONRC, 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fac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cod CAEN 4719).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”.</w:t>
      </w:r>
    </w:p>
    <w:p w:rsidR="00D62F55" w:rsidRDefault="00D62F55" w:rsidP="00D62F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2F55" w:rsidRPr="00D62F55" w:rsidRDefault="00D62F55" w:rsidP="00D62F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limita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depunere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62F55">
        <w:rPr>
          <w:rFonts w:ascii="Times New Roman" w:hAnsi="Times New Roman" w:cs="Times New Roman"/>
          <w:b/>
          <w:sz w:val="24"/>
          <w:szCs w:val="24"/>
        </w:rPr>
        <w:t xml:space="preserve">25.02.2025, </w:t>
      </w:r>
      <w:proofErr w:type="spellStart"/>
      <w:r w:rsidRPr="00D62F55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Pr="00D62F55">
        <w:rPr>
          <w:rFonts w:ascii="Times New Roman" w:hAnsi="Times New Roman" w:cs="Times New Roman"/>
          <w:b/>
          <w:sz w:val="24"/>
          <w:szCs w:val="24"/>
        </w:rPr>
        <w:t xml:space="preserve"> 13:00</w:t>
      </w:r>
    </w:p>
    <w:p w:rsidR="00D62F55" w:rsidRDefault="00D62F55" w:rsidP="00D62F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62F55" w:rsidRDefault="00D62F55" w:rsidP="00D62F5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Criteriul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adjudecare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D62F55" w:rsidRDefault="00D62F55" w:rsidP="00D62F55">
      <w:pPr>
        <w:pStyle w:val="NoSpacing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Pretul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scazut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castigatoare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catalogul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SEAP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www.e-licitatie.ro,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24 ore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finalizata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interne, cod PO 26</w:t>
      </w:r>
      <w:r>
        <w:t>.01</w:t>
      </w:r>
    </w:p>
    <w:p w:rsidR="00D62F55" w:rsidRDefault="00D62F55" w:rsidP="00D62F55">
      <w:pPr>
        <w:pStyle w:val="NoSpacing"/>
        <w:jc w:val="both"/>
      </w:pPr>
    </w:p>
    <w:p w:rsidR="00D62F55" w:rsidRDefault="00D62F55" w:rsidP="00D62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30 de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Trezorerie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F55" w:rsidRDefault="00D62F55" w:rsidP="00D62F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F55" w:rsidRDefault="00D62F55" w:rsidP="00D62F55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62F55" w:rsidRDefault="00D62F55" w:rsidP="00D62F55">
      <w:pPr>
        <w:pStyle w:val="NoSpacing"/>
        <w:jc w:val="both"/>
        <w:rPr>
          <w:rStyle w:val="Hyperlink"/>
          <w:b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Locul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depunere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ofertelor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 : </w:t>
      </w:r>
      <w:hyperlink r:id="rId6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primariavidele@yahoo.com</w:t>
        </w:r>
      </w:hyperlink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sau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sediul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autoritatii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contractante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Str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Republicii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, nr.2,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oras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Videle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judet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Teleorman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), in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plic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inchis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pe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va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mentionat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obiectul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achizitiei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care se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depune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oferta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>.</w:t>
      </w:r>
    </w:p>
    <w:p w:rsidR="00D62F55" w:rsidRDefault="00D62F55" w:rsidP="00D62F55">
      <w:pPr>
        <w:pStyle w:val="NoSpacing"/>
        <w:jc w:val="both"/>
        <w:rPr>
          <w:rStyle w:val="Hyperlink"/>
          <w:rFonts w:ascii="Times New Roman" w:hAnsi="Times New Roman" w:cs="Times New Roman"/>
          <w:b/>
          <w:sz w:val="24"/>
          <w:szCs w:val="24"/>
        </w:rPr>
      </w:pPr>
    </w:p>
    <w:p w:rsidR="00D62F55" w:rsidRDefault="00D62F55" w:rsidP="00D62F55">
      <w:pPr>
        <w:pStyle w:val="NoSpacing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mentionata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olografa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25.02.2025,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13:00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>
        <w:rPr>
          <w:rFonts w:ascii="Times New Roman" w:hAnsi="Times New Roman" w:cs="Times New Roman"/>
          <w:sz w:val="24"/>
          <w:szCs w:val="24"/>
        </w:rPr>
        <w:t>alta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email,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olografa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inacceptabile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2F55" w:rsidRDefault="00D62F55" w:rsidP="00D62F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original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2F55" w:rsidRDefault="00D62F55" w:rsidP="00D62F5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>
        <w:rPr>
          <w:rFonts w:ascii="Times New Roman" w:hAnsi="Times New Roman" w:cs="Times New Roman"/>
          <w:sz w:val="24"/>
          <w:szCs w:val="24"/>
        </w:rPr>
        <w:t>obtine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nr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0247 453 017,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Imobil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D62F55" w:rsidRDefault="00D62F55" w:rsidP="00D62F5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Informatii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suplimentare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D62F55" w:rsidRDefault="00D62F55" w:rsidP="00D62F5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”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operator economic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interesat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clarificări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caietul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Autoritatea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contractantă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obligația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răspunde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mod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complet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ambiguități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cât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repede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posibil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clarificare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solicitată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perioadă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care nu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depășească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regulă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2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primirea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solicitări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partea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operatorului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economic. In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 care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solicitarile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clarificari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inregistrate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cu 48 de ore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inainte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termenul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limita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ofertelor,autoritatea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contractanta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obligata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raspunda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Răspunsurile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solicitările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clarificări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într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-un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anunţ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tip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erată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site-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autorităţii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hyperlink w:history="1">
        <w:r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www.primariavidele.ro”. 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2F55" w:rsidRDefault="00D62F55" w:rsidP="00D62F5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2F55" w:rsidRDefault="00D62F55" w:rsidP="00D62F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7910" w:rsidRPr="00CC7910" w:rsidRDefault="0063461F" w:rsidP="00CC791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EDEDE4"/>
        </w:rPr>
      </w:pPr>
      <w:r w:rsidRPr="0063461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NUMARUL ANUNTULUI DIN SEAP: </w:t>
      </w:r>
      <w:r w:rsidR="00CC7910" w:rsidRPr="00CC7910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EDEDE4"/>
        </w:rPr>
        <w:t> ADV1465672</w:t>
      </w:r>
      <w:r w:rsidR="00CC7910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EDEDE4"/>
        </w:rPr>
        <w:t>/14.02.2025</w:t>
      </w:r>
      <w:bookmarkStart w:id="0" w:name="_GoBack"/>
      <w:bookmarkEnd w:id="0"/>
    </w:p>
    <w:p w:rsidR="00DF4D5B" w:rsidRDefault="00DF4D5B" w:rsidP="00CC7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D5B" w:rsidRPr="001A511E" w:rsidRDefault="00DF4D5B" w:rsidP="00DF4D5B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4D5B" w:rsidRDefault="00DF4D5B" w:rsidP="00DF4D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4AD3" w:rsidRDefault="00DC4AD3" w:rsidP="00DF4D5B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C4AD3">
      <w:pgSz w:w="12240" w:h="15840"/>
      <w:pgMar w:top="0" w:right="720" w:bottom="63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95D96"/>
    <w:multiLevelType w:val="multilevel"/>
    <w:tmpl w:val="0600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D3"/>
    <w:rsid w:val="0063461F"/>
    <w:rsid w:val="00CC7910"/>
    <w:rsid w:val="00D62F55"/>
    <w:rsid w:val="00DC4AD3"/>
    <w:rsid w:val="00DF4D5B"/>
    <w:rsid w:val="00F8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E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7B8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qFormat/>
    <w:rsid w:val="00BF270B"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1447B8"/>
  </w:style>
  <w:style w:type="table" w:styleId="TableGrid">
    <w:name w:val="Table Grid"/>
    <w:basedOn w:val="TableNormal"/>
    <w:uiPriority w:val="59"/>
    <w:rsid w:val="001447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346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E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7B8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qFormat/>
    <w:rsid w:val="00BF270B"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1447B8"/>
  </w:style>
  <w:style w:type="table" w:styleId="TableGrid">
    <w:name w:val="Table Grid"/>
    <w:basedOn w:val="TableNormal"/>
    <w:uiPriority w:val="59"/>
    <w:rsid w:val="001447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34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videle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primarie-Livia</dc:creator>
  <dc:description/>
  <cp:lastModifiedBy>Utilizator</cp:lastModifiedBy>
  <cp:revision>42</cp:revision>
  <dcterms:created xsi:type="dcterms:W3CDTF">2019-05-13T06:37:00Z</dcterms:created>
  <dcterms:modified xsi:type="dcterms:W3CDTF">2025-02-14T08:18:00Z</dcterms:modified>
  <dc:language>en-US</dc:language>
</cp:coreProperties>
</file>